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E4C25" w14:textId="0CB7F8CA" w:rsidR="00AB6CC9" w:rsidRDefault="00A55516" w:rsidP="00AB6CC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18A6" wp14:editId="4818D66B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D20D" w14:textId="7BE6A08F" w:rsidR="008253F0" w:rsidRDefault="008253F0" w:rsidP="008253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Authors</w:t>
                            </w:r>
                            <w:r w:rsidRPr="001B4B34">
                              <w:rPr>
                                <w:b/>
                              </w:rPr>
                              <w:t xml:space="preserve">: Thank you for your </w:t>
                            </w:r>
                            <w:r>
                              <w:rPr>
                                <w:b/>
                              </w:rPr>
                              <w:t>submission</w:t>
                            </w:r>
                            <w:r w:rsidRPr="001B4B34">
                              <w:rPr>
                                <w:b/>
                              </w:rPr>
                              <w:t>. Please complete th</w:t>
                            </w:r>
                            <w:r>
                              <w:rPr>
                                <w:b/>
                              </w:rPr>
                              <w:t>is form and return i</w:t>
                            </w:r>
                            <w:r w:rsidR="00FE7DD3">
                              <w:rPr>
                                <w:b/>
                              </w:rPr>
                              <w:t xml:space="preserve">t to the editors </w:t>
                            </w:r>
                            <w:r w:rsidR="00A55516">
                              <w:rPr>
                                <w:b/>
                              </w:rPr>
                              <w:t xml:space="preserve">with your revised paper </w:t>
                            </w:r>
                            <w:r w:rsidR="00FE7DD3">
                              <w:rPr>
                                <w:b/>
                              </w:rPr>
                              <w:t>by 17 April latest</w:t>
                            </w:r>
                            <w:r w:rsidRPr="001B4B34">
                              <w:rPr>
                                <w:b/>
                              </w:rPr>
                              <w:t>.</w:t>
                            </w:r>
                          </w:p>
                          <w:p w14:paraId="329A8A4D" w14:textId="5BEB0BAB" w:rsidR="00A55516" w:rsidRPr="00A55516" w:rsidRDefault="00A55516" w:rsidP="008253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c</w:t>
                            </w:r>
                            <w:r w:rsidRPr="00A55516">
                              <w:rPr>
                                <w:b/>
                                <w:color w:val="FF0000"/>
                              </w:rPr>
                              <w:t xml:space="preserve">heck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submission instructions on the website in case these have changed.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18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36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aepwIAAKQ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" filled="f" stroked="f">
                <v:textbox>
                  <w:txbxContent>
                    <w:p w14:paraId="0A08D20D" w14:textId="7BE6A08F" w:rsidR="008253F0" w:rsidRDefault="008253F0" w:rsidP="00825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Authors</w:t>
                      </w:r>
                      <w:r w:rsidRPr="001B4B34">
                        <w:rPr>
                          <w:b/>
                        </w:rPr>
                        <w:t xml:space="preserve">: Thank you for your </w:t>
                      </w:r>
                      <w:r>
                        <w:rPr>
                          <w:b/>
                        </w:rPr>
                        <w:t>submission</w:t>
                      </w:r>
                      <w:r w:rsidRPr="001B4B34">
                        <w:rPr>
                          <w:b/>
                        </w:rPr>
                        <w:t>. Please complete th</w:t>
                      </w:r>
                      <w:r>
                        <w:rPr>
                          <w:b/>
                        </w:rPr>
                        <w:t>is form and return i</w:t>
                      </w:r>
                      <w:r w:rsidR="00FE7DD3">
                        <w:rPr>
                          <w:b/>
                        </w:rPr>
                        <w:t xml:space="preserve">t to the editors </w:t>
                      </w:r>
                      <w:r w:rsidR="00A55516">
                        <w:rPr>
                          <w:b/>
                        </w:rPr>
                        <w:t xml:space="preserve">with your revised paper </w:t>
                      </w:r>
                      <w:r w:rsidR="00FE7DD3">
                        <w:rPr>
                          <w:b/>
                        </w:rPr>
                        <w:t>by 17 April latest</w:t>
                      </w:r>
                      <w:r w:rsidRPr="001B4B34">
                        <w:rPr>
                          <w:b/>
                        </w:rPr>
                        <w:t>.</w:t>
                      </w:r>
                    </w:p>
                    <w:p w14:paraId="329A8A4D" w14:textId="5BEB0BAB" w:rsidR="00A55516" w:rsidRPr="00A55516" w:rsidRDefault="00A55516" w:rsidP="008253F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c</w:t>
                      </w:r>
                      <w:r w:rsidRPr="00A55516">
                        <w:rPr>
                          <w:b/>
                          <w:color w:val="FF0000"/>
                        </w:rPr>
                        <w:t xml:space="preserve">heck the </w:t>
                      </w:r>
                      <w:r>
                        <w:rPr>
                          <w:b/>
                          <w:color w:val="FF0000"/>
                        </w:rPr>
                        <w:t>submission instructions on the website in case these have changed.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EE0" w:rsidRPr="00AB6CC9">
        <w:rPr>
          <w:rFonts w:ascii="Calibri" w:eastAsia="Times New Roman" w:hAnsi="Calibri" w:cs="Calibri"/>
          <w:b/>
          <w:sz w:val="32"/>
          <w:szCs w:val="32"/>
          <w:lang w:eastAsia="en-AU"/>
        </w:rPr>
        <w:t>APacCHRIE 2015</w:t>
      </w:r>
      <w:r w:rsidR="00AB6CC9">
        <w:rPr>
          <w:rFonts w:ascii="Calibri" w:eastAsia="Times New Roman" w:hAnsi="Calibri" w:cs="Calibri"/>
          <w:b/>
          <w:sz w:val="32"/>
          <w:szCs w:val="32"/>
          <w:lang w:eastAsia="en-AU"/>
        </w:rPr>
        <w:t xml:space="preserve"> author response form</w:t>
      </w:r>
    </w:p>
    <w:p w14:paraId="63E9E7C9" w14:textId="77777777" w:rsidR="00AB6CC9" w:rsidRDefault="00AB6CC9">
      <w:pPr>
        <w:rPr>
          <w:b/>
          <w:lang w:val="en-GB"/>
        </w:rPr>
      </w:pPr>
      <w:bookmarkStart w:id="0" w:name="_GoBack"/>
    </w:p>
    <w:bookmarkEnd w:id="0"/>
    <w:p w14:paraId="19810D1F" w14:textId="4AD9E10E" w:rsidR="00D20EE0" w:rsidRPr="00F677F8" w:rsidRDefault="00F677F8">
      <w:pPr>
        <w:rPr>
          <w:b/>
          <w:lang w:val="en-GB"/>
        </w:rPr>
      </w:pPr>
      <w:r>
        <w:rPr>
          <w:b/>
          <w:lang w:val="en-GB"/>
        </w:rPr>
        <w:t>Date:</w:t>
      </w:r>
      <w:r>
        <w:rPr>
          <w:b/>
          <w:lang w:val="en-GB"/>
        </w:rPr>
        <w:tab/>
      </w:r>
    </w:p>
    <w:p w14:paraId="051BBE32" w14:textId="23599C31" w:rsidR="00D20EE0" w:rsidRPr="00F677F8" w:rsidRDefault="00D20EE0">
      <w:pPr>
        <w:rPr>
          <w:b/>
          <w:lang w:val="en-GB"/>
        </w:rPr>
      </w:pPr>
      <w:r w:rsidRPr="00F677F8">
        <w:rPr>
          <w:b/>
          <w:lang w:val="en-GB"/>
        </w:rPr>
        <w:t>Paper title:</w:t>
      </w:r>
      <w:r w:rsidR="00F677F8">
        <w:rPr>
          <w:b/>
          <w:lang w:val="en-GB"/>
        </w:rPr>
        <w:tab/>
      </w:r>
      <w:r w:rsidR="00F677F8">
        <w:rPr>
          <w:b/>
          <w:lang w:val="en-GB"/>
        </w:rPr>
        <w:tab/>
      </w:r>
    </w:p>
    <w:p w14:paraId="15C904F8" w14:textId="77777777" w:rsidR="00AB6CC9" w:rsidRDefault="00AB6CC9" w:rsidP="00D20EE0">
      <w:pPr>
        <w:rPr>
          <w:b/>
          <w:lang w:val="en-GB"/>
        </w:rPr>
      </w:pPr>
      <w:r>
        <w:rPr>
          <w:b/>
          <w:lang w:val="en-GB"/>
        </w:rPr>
        <w:t>Paper number:</w:t>
      </w:r>
    </w:p>
    <w:p w14:paraId="11C40EF0" w14:textId="5BD05F6E" w:rsidR="00D20EE0" w:rsidRPr="00F677F8" w:rsidRDefault="00D20EE0" w:rsidP="00D20EE0">
      <w:pPr>
        <w:rPr>
          <w:b/>
          <w:lang w:val="en-GB"/>
        </w:rPr>
      </w:pPr>
      <w:r w:rsidRPr="00F677F8">
        <w:rPr>
          <w:b/>
          <w:lang w:val="en-GB"/>
        </w:rPr>
        <w:t>Stream:</w:t>
      </w:r>
      <w:r w:rsidR="00F677F8">
        <w:rPr>
          <w:b/>
          <w:lang w:val="en-GB"/>
        </w:rPr>
        <w:tab/>
      </w:r>
      <w:r w:rsidR="00F677F8">
        <w:rPr>
          <w:b/>
          <w:lang w:val="en-GB"/>
        </w:rPr>
        <w:tab/>
      </w:r>
      <w:r w:rsidR="00F677F8">
        <w:rPr>
          <w:b/>
          <w:lang w:val="en-GB"/>
        </w:rPr>
        <w:tab/>
      </w:r>
    </w:p>
    <w:p w14:paraId="1E61BB4D" w14:textId="67A03917" w:rsidR="00D20EE0" w:rsidRPr="00F677F8" w:rsidRDefault="00F677F8">
      <w:pPr>
        <w:rPr>
          <w:b/>
          <w:lang w:val="en-GB"/>
        </w:rPr>
      </w:pPr>
      <w:r>
        <w:rPr>
          <w:b/>
          <w:lang w:val="en-GB"/>
        </w:rPr>
        <w:t>Working paper / Full paper</w:t>
      </w:r>
      <w:r>
        <w:rPr>
          <w:b/>
          <w:lang w:val="en-GB"/>
        </w:rPr>
        <w:tab/>
        <w:t>(delete one)</w:t>
      </w:r>
    </w:p>
    <w:p w14:paraId="2887F205" w14:textId="0C26FACF" w:rsidR="00D20EE0" w:rsidRPr="00F677F8" w:rsidRDefault="00D20EE0">
      <w:pPr>
        <w:rPr>
          <w:b/>
          <w:lang w:val="en-GB"/>
        </w:rPr>
      </w:pPr>
      <w:r w:rsidRPr="00F677F8">
        <w:rPr>
          <w:b/>
          <w:lang w:val="en-GB"/>
        </w:rPr>
        <w:t>If working paper, stand up presentation or poster preference:</w:t>
      </w:r>
    </w:p>
    <w:p w14:paraId="303F6C35" w14:textId="51F478F2" w:rsidR="00D20EE0" w:rsidRPr="00F677F8" w:rsidRDefault="00D20EE0">
      <w:pPr>
        <w:rPr>
          <w:b/>
          <w:lang w:val="en-GB"/>
        </w:rPr>
      </w:pPr>
      <w:r w:rsidRPr="00F677F8">
        <w:rPr>
          <w:b/>
          <w:lang w:val="en-GB"/>
        </w:rPr>
        <w:t>Checklist:</w:t>
      </w:r>
    </w:p>
    <w:p w14:paraId="4E70A19A" w14:textId="652ADE4B" w:rsidR="00D20EE0" w:rsidRPr="00F677F8" w:rsidRDefault="00D20EE0" w:rsidP="00D20EE0">
      <w:pPr>
        <w:ind w:left="720"/>
        <w:rPr>
          <w:lang w:val="en-GB"/>
        </w:rPr>
      </w:pPr>
      <w:r w:rsidRPr="00F677F8">
        <w:rPr>
          <w:lang w:val="en-GB"/>
        </w:rPr>
        <w:t>The formatting guidelines have been followed correctly</w:t>
      </w:r>
      <w:r w:rsidRPr="00F677F8">
        <w:rPr>
          <w:lang w:val="en-GB"/>
        </w:rPr>
        <w:tab/>
      </w:r>
      <w:r w:rsidRPr="00F677F8">
        <w:rPr>
          <w:lang w:val="en-GB"/>
        </w:rPr>
        <w:tab/>
      </w:r>
      <w:r w:rsidRPr="00F677F8">
        <w:rPr>
          <w:lang w:val="en-GB"/>
        </w:rPr>
        <w:tab/>
      </w:r>
      <w:r w:rsidR="00F677F8" w:rsidRPr="00F677F8">
        <w:rPr>
          <w:rFonts w:ascii="Calibri" w:hAnsi="Calibri" w:cs="Calibri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F677F8" w:rsidRPr="00F677F8">
        <w:rPr>
          <w:rFonts w:ascii="Calibri" w:hAnsi="Calibri" w:cs="Calibri"/>
          <w:sz w:val="20"/>
          <w:lang w:val="en-GB"/>
        </w:rPr>
        <w:instrText xml:space="preserve"> FORMCHECKBOX </w:instrText>
      </w:r>
      <w:r w:rsidR="00A83898">
        <w:rPr>
          <w:rFonts w:ascii="Calibri" w:hAnsi="Calibri" w:cs="Calibri"/>
          <w:sz w:val="20"/>
          <w:lang w:val="en-GB"/>
        </w:rPr>
      </w:r>
      <w:r w:rsidR="00A83898">
        <w:rPr>
          <w:rFonts w:ascii="Calibri" w:hAnsi="Calibri" w:cs="Calibri"/>
          <w:sz w:val="20"/>
          <w:lang w:val="en-GB"/>
        </w:rPr>
        <w:fldChar w:fldCharType="separate"/>
      </w:r>
      <w:r w:rsidR="00F677F8" w:rsidRPr="00F677F8">
        <w:rPr>
          <w:rFonts w:ascii="Calibri" w:hAnsi="Calibri" w:cs="Calibri"/>
          <w:sz w:val="20"/>
          <w:lang w:val="en-GB"/>
        </w:rPr>
        <w:fldChar w:fldCharType="end"/>
      </w:r>
      <w:r w:rsidR="00F677F8" w:rsidRPr="00F677F8">
        <w:rPr>
          <w:rFonts w:ascii="Calibri" w:hAnsi="Calibri" w:cs="Calibri"/>
          <w:sz w:val="20"/>
          <w:lang w:val="en-GB"/>
        </w:rPr>
        <w:t xml:space="preserve">  </w:t>
      </w:r>
    </w:p>
    <w:p w14:paraId="31539A4D" w14:textId="3C42CBF8" w:rsidR="00D20EE0" w:rsidRPr="00F677F8" w:rsidRDefault="00D20EE0" w:rsidP="00D20EE0">
      <w:pPr>
        <w:ind w:left="720"/>
        <w:rPr>
          <w:lang w:val="en-GB"/>
        </w:rPr>
      </w:pPr>
      <w:r w:rsidRPr="00F677F8">
        <w:rPr>
          <w:lang w:val="en-GB"/>
        </w:rPr>
        <w:t>APA 6</w:t>
      </w:r>
      <w:r w:rsidRPr="00F677F8">
        <w:rPr>
          <w:vertAlign w:val="superscript"/>
          <w:lang w:val="en-GB"/>
        </w:rPr>
        <w:t>th</w:t>
      </w:r>
      <w:r w:rsidRPr="00F677F8">
        <w:rPr>
          <w:lang w:val="en-GB"/>
        </w:rPr>
        <w:t xml:space="preserve"> referencing has been used</w:t>
      </w:r>
      <w:r w:rsidR="00F677F8" w:rsidRPr="00F677F8">
        <w:rPr>
          <w:lang w:val="en-GB"/>
        </w:rPr>
        <w:tab/>
      </w:r>
      <w:r w:rsidR="00F677F8" w:rsidRPr="00F677F8">
        <w:rPr>
          <w:lang w:val="en-GB"/>
        </w:rPr>
        <w:tab/>
      </w:r>
      <w:r w:rsidR="00F677F8" w:rsidRPr="00F677F8">
        <w:rPr>
          <w:lang w:val="en-GB"/>
        </w:rPr>
        <w:tab/>
      </w:r>
      <w:r w:rsidR="00F677F8" w:rsidRPr="00F677F8">
        <w:rPr>
          <w:lang w:val="en-GB"/>
        </w:rPr>
        <w:tab/>
      </w:r>
      <w:r w:rsidR="00F677F8" w:rsidRPr="00F677F8">
        <w:rPr>
          <w:lang w:val="en-GB"/>
        </w:rPr>
        <w:tab/>
      </w:r>
      <w:r w:rsidR="00F677F8" w:rsidRPr="00F677F8">
        <w:rPr>
          <w:rFonts w:ascii="Calibri" w:hAnsi="Calibri" w:cs="Calibri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F677F8" w:rsidRPr="00F677F8">
        <w:rPr>
          <w:rFonts w:ascii="Calibri" w:hAnsi="Calibri" w:cs="Calibri"/>
          <w:sz w:val="20"/>
          <w:lang w:val="en-GB"/>
        </w:rPr>
        <w:instrText xml:space="preserve"> FORMCHECKBOX </w:instrText>
      </w:r>
      <w:r w:rsidR="00A83898">
        <w:rPr>
          <w:rFonts w:ascii="Calibri" w:hAnsi="Calibri" w:cs="Calibri"/>
          <w:sz w:val="20"/>
          <w:lang w:val="en-GB"/>
        </w:rPr>
      </w:r>
      <w:r w:rsidR="00A83898">
        <w:rPr>
          <w:rFonts w:ascii="Calibri" w:hAnsi="Calibri" w:cs="Calibri"/>
          <w:sz w:val="20"/>
          <w:lang w:val="en-GB"/>
        </w:rPr>
        <w:fldChar w:fldCharType="separate"/>
      </w:r>
      <w:r w:rsidR="00F677F8" w:rsidRPr="00F677F8">
        <w:rPr>
          <w:rFonts w:ascii="Calibri" w:hAnsi="Calibri" w:cs="Calibri"/>
          <w:sz w:val="20"/>
          <w:lang w:val="en-GB"/>
        </w:rPr>
        <w:fldChar w:fldCharType="end"/>
      </w:r>
      <w:r w:rsidR="00F677F8" w:rsidRPr="00F677F8">
        <w:rPr>
          <w:rFonts w:ascii="Calibri" w:hAnsi="Calibri" w:cs="Calibri"/>
          <w:sz w:val="20"/>
          <w:lang w:val="en-GB"/>
        </w:rPr>
        <w:t xml:space="preserve">  </w:t>
      </w:r>
    </w:p>
    <w:p w14:paraId="6DAD0C5F" w14:textId="0739544C" w:rsidR="00D20EE0" w:rsidRPr="00F677F8" w:rsidRDefault="00F677F8" w:rsidP="00D20EE0">
      <w:pPr>
        <w:ind w:left="720"/>
        <w:rPr>
          <w:rFonts w:ascii="Calibri" w:hAnsi="Calibri" w:cs="Calibri"/>
          <w:sz w:val="20"/>
          <w:lang w:val="en-GB"/>
        </w:rPr>
      </w:pPr>
      <w:r>
        <w:rPr>
          <w:lang w:val="en-GB"/>
        </w:rPr>
        <w:t>R</w:t>
      </w:r>
      <w:r w:rsidR="00D20EE0" w:rsidRPr="00F677F8">
        <w:rPr>
          <w:lang w:val="en-GB"/>
        </w:rPr>
        <w:t>eviewers’ comments have been addressed (see below)</w:t>
      </w:r>
      <w:r w:rsidRPr="00F677F8">
        <w:rPr>
          <w:lang w:val="en-GB"/>
        </w:rPr>
        <w:tab/>
      </w:r>
      <w:r>
        <w:rPr>
          <w:lang w:val="en-GB"/>
        </w:rPr>
        <w:tab/>
      </w:r>
      <w:r w:rsidRPr="00F677F8">
        <w:rPr>
          <w:lang w:val="en-GB"/>
        </w:rPr>
        <w:tab/>
      </w:r>
      <w:r w:rsidRPr="00F677F8">
        <w:rPr>
          <w:rFonts w:ascii="Calibri" w:hAnsi="Calibri" w:cs="Calibri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677F8">
        <w:rPr>
          <w:rFonts w:ascii="Calibri" w:hAnsi="Calibri" w:cs="Calibri"/>
          <w:sz w:val="20"/>
          <w:lang w:val="en-GB"/>
        </w:rPr>
        <w:instrText xml:space="preserve"> FORMCHECKBOX </w:instrText>
      </w:r>
      <w:r w:rsidR="00A83898">
        <w:rPr>
          <w:rFonts w:ascii="Calibri" w:hAnsi="Calibri" w:cs="Calibri"/>
          <w:sz w:val="20"/>
          <w:lang w:val="en-GB"/>
        </w:rPr>
      </w:r>
      <w:r w:rsidR="00A83898">
        <w:rPr>
          <w:rFonts w:ascii="Calibri" w:hAnsi="Calibri" w:cs="Calibri"/>
          <w:sz w:val="20"/>
          <w:lang w:val="en-GB"/>
        </w:rPr>
        <w:fldChar w:fldCharType="separate"/>
      </w:r>
      <w:r w:rsidRPr="00F677F8">
        <w:rPr>
          <w:rFonts w:ascii="Calibri" w:hAnsi="Calibri" w:cs="Calibri"/>
          <w:sz w:val="20"/>
          <w:lang w:val="en-GB"/>
        </w:rPr>
        <w:fldChar w:fldCharType="end"/>
      </w:r>
      <w:r w:rsidRPr="00F677F8">
        <w:rPr>
          <w:rFonts w:ascii="Calibri" w:hAnsi="Calibri" w:cs="Calibri"/>
          <w:sz w:val="20"/>
          <w:lang w:val="en-GB"/>
        </w:rPr>
        <w:t xml:space="preserve">  </w:t>
      </w:r>
    </w:p>
    <w:p w14:paraId="35CA0DC7" w14:textId="42689981" w:rsidR="00F677F8" w:rsidRPr="00F677F8" w:rsidRDefault="00F677F8" w:rsidP="00D20EE0">
      <w:pPr>
        <w:ind w:left="720"/>
        <w:rPr>
          <w:lang w:val="en-GB"/>
        </w:rPr>
      </w:pPr>
      <w:r w:rsidRPr="00F677F8">
        <w:rPr>
          <w:rFonts w:ascii="Calibri" w:hAnsi="Calibri" w:cs="Calibri"/>
          <w:sz w:val="20"/>
          <w:lang w:val="en-GB"/>
        </w:rPr>
        <w:t>This is an original contribution not published elsewhere</w:t>
      </w:r>
      <w:r w:rsidRPr="00F677F8">
        <w:rPr>
          <w:rFonts w:ascii="Calibri" w:hAnsi="Calibri" w:cs="Calibri"/>
          <w:sz w:val="20"/>
          <w:lang w:val="en-GB"/>
        </w:rPr>
        <w:tab/>
      </w:r>
      <w:r w:rsidRPr="00F677F8">
        <w:rPr>
          <w:rFonts w:ascii="Calibri" w:hAnsi="Calibri" w:cs="Calibri"/>
          <w:sz w:val="20"/>
          <w:lang w:val="en-GB"/>
        </w:rPr>
        <w:tab/>
      </w:r>
      <w:r w:rsidRPr="00F677F8">
        <w:rPr>
          <w:rFonts w:ascii="Calibri" w:hAnsi="Calibri" w:cs="Calibri"/>
          <w:sz w:val="20"/>
          <w:lang w:val="en-GB"/>
        </w:rPr>
        <w:tab/>
      </w:r>
      <w:r w:rsidRPr="00F677F8">
        <w:rPr>
          <w:rFonts w:ascii="Calibri" w:hAnsi="Calibri" w:cs="Calibri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F677F8">
        <w:rPr>
          <w:rFonts w:ascii="Calibri" w:hAnsi="Calibri" w:cs="Calibri"/>
          <w:sz w:val="20"/>
          <w:lang w:val="en-GB"/>
        </w:rPr>
        <w:instrText xml:space="preserve"> FORMCHECKBOX </w:instrText>
      </w:r>
      <w:r w:rsidR="00A83898">
        <w:rPr>
          <w:rFonts w:ascii="Calibri" w:hAnsi="Calibri" w:cs="Calibri"/>
          <w:sz w:val="20"/>
          <w:lang w:val="en-GB"/>
        </w:rPr>
      </w:r>
      <w:r w:rsidR="00A83898">
        <w:rPr>
          <w:rFonts w:ascii="Calibri" w:hAnsi="Calibri" w:cs="Calibri"/>
          <w:sz w:val="20"/>
          <w:lang w:val="en-GB"/>
        </w:rPr>
        <w:fldChar w:fldCharType="separate"/>
      </w:r>
      <w:r w:rsidRPr="00F677F8">
        <w:rPr>
          <w:rFonts w:ascii="Calibri" w:hAnsi="Calibri" w:cs="Calibri"/>
          <w:sz w:val="20"/>
          <w:lang w:val="en-GB"/>
        </w:rPr>
        <w:fldChar w:fldCharType="end"/>
      </w:r>
      <w:r w:rsidRPr="00F677F8">
        <w:rPr>
          <w:rFonts w:ascii="Calibri" w:hAnsi="Calibri" w:cs="Calibri"/>
          <w:sz w:val="20"/>
          <w:lang w:val="en-GB"/>
        </w:rPr>
        <w:t xml:space="preserve">  </w:t>
      </w:r>
    </w:p>
    <w:p w14:paraId="085FF319" w14:textId="77777777" w:rsidR="00D85A69" w:rsidRPr="00F677F8" w:rsidRDefault="00D85A69" w:rsidP="00D85A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89"/>
      </w:tblGrid>
      <w:tr w:rsidR="00717E1C" w:rsidRPr="00F677F8" w14:paraId="5E88F5D7" w14:textId="77777777" w:rsidTr="005D7BB4">
        <w:tc>
          <w:tcPr>
            <w:tcW w:w="534" w:type="dxa"/>
          </w:tcPr>
          <w:p w14:paraId="0D42D0F7" w14:textId="77777777" w:rsidR="00717E1C" w:rsidRPr="00F677F8" w:rsidRDefault="00717E1C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57575AD6" w14:textId="77777777" w:rsidR="00717E1C" w:rsidRPr="00F677F8" w:rsidRDefault="00717E1C">
            <w:pPr>
              <w:rPr>
                <w:b/>
                <w:lang w:val="en-GB"/>
              </w:rPr>
            </w:pPr>
            <w:r w:rsidRPr="00F677F8">
              <w:rPr>
                <w:b/>
                <w:lang w:val="en-GB"/>
              </w:rPr>
              <w:t>Reviewer comment</w:t>
            </w:r>
          </w:p>
        </w:tc>
        <w:tc>
          <w:tcPr>
            <w:tcW w:w="3889" w:type="dxa"/>
          </w:tcPr>
          <w:p w14:paraId="4D44AC0B" w14:textId="77777777" w:rsidR="00717E1C" w:rsidRPr="00F677F8" w:rsidRDefault="00717E1C">
            <w:pPr>
              <w:rPr>
                <w:b/>
                <w:lang w:val="en-GB"/>
              </w:rPr>
            </w:pPr>
            <w:r w:rsidRPr="00F677F8">
              <w:rPr>
                <w:b/>
                <w:lang w:val="en-GB"/>
              </w:rPr>
              <w:t>Author response/action</w:t>
            </w:r>
          </w:p>
        </w:tc>
      </w:tr>
      <w:tr w:rsidR="00717E1C" w:rsidRPr="00F677F8" w14:paraId="4EF9B4E3" w14:textId="77777777" w:rsidTr="005D7BB4">
        <w:tc>
          <w:tcPr>
            <w:tcW w:w="534" w:type="dxa"/>
          </w:tcPr>
          <w:p w14:paraId="474C1CC3" w14:textId="77777777" w:rsidR="00717E1C" w:rsidRPr="00F677F8" w:rsidRDefault="00717E1C" w:rsidP="00085AF0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4DF82EA5" w14:textId="1DE2E17D" w:rsidR="00717E1C" w:rsidRPr="00F677F8" w:rsidRDefault="00717E1C" w:rsidP="00085AF0">
            <w:pPr>
              <w:rPr>
                <w:b/>
                <w:lang w:val="en-GB"/>
              </w:rPr>
            </w:pPr>
          </w:p>
        </w:tc>
        <w:tc>
          <w:tcPr>
            <w:tcW w:w="3889" w:type="dxa"/>
          </w:tcPr>
          <w:p w14:paraId="4522468F" w14:textId="77777777" w:rsidR="00717E1C" w:rsidRPr="00F677F8" w:rsidRDefault="00717E1C" w:rsidP="00085AF0">
            <w:pPr>
              <w:rPr>
                <w:b/>
                <w:lang w:val="en-GB"/>
              </w:rPr>
            </w:pPr>
          </w:p>
        </w:tc>
      </w:tr>
      <w:tr w:rsidR="00481420" w:rsidRPr="00F677F8" w14:paraId="4F57C2E4" w14:textId="77777777" w:rsidTr="005D7BB4">
        <w:tc>
          <w:tcPr>
            <w:tcW w:w="534" w:type="dxa"/>
          </w:tcPr>
          <w:p w14:paraId="508A7622" w14:textId="2358BD32" w:rsidR="00481420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</w:p>
        </w:tc>
        <w:tc>
          <w:tcPr>
            <w:tcW w:w="4819" w:type="dxa"/>
          </w:tcPr>
          <w:p w14:paraId="6AE2E71E" w14:textId="25F18928" w:rsidR="00481420" w:rsidRPr="00F677F8" w:rsidRDefault="00481420" w:rsidP="00D85A69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1DC951E7" w14:textId="768D4DE0" w:rsidR="00481420" w:rsidRPr="00F677F8" w:rsidRDefault="00481420" w:rsidP="00D27ED1">
            <w:pPr>
              <w:rPr>
                <w:lang w:val="en-GB"/>
              </w:rPr>
            </w:pPr>
          </w:p>
        </w:tc>
      </w:tr>
      <w:tr w:rsidR="00717E1C" w:rsidRPr="00F677F8" w14:paraId="3966BC2A" w14:textId="77777777" w:rsidTr="005D7BB4">
        <w:tc>
          <w:tcPr>
            <w:tcW w:w="534" w:type="dxa"/>
          </w:tcPr>
          <w:p w14:paraId="74DC729A" w14:textId="394CA7DC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2</w:t>
            </w:r>
          </w:p>
        </w:tc>
        <w:tc>
          <w:tcPr>
            <w:tcW w:w="4819" w:type="dxa"/>
          </w:tcPr>
          <w:p w14:paraId="48256C9D" w14:textId="0CFBC328" w:rsidR="00717E1C" w:rsidRPr="00F677F8" w:rsidRDefault="00717E1C" w:rsidP="00D85A69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5EC4A7D0" w14:textId="3E2783E5" w:rsidR="00717E1C" w:rsidRPr="00F677F8" w:rsidRDefault="00717E1C" w:rsidP="00C01B53">
            <w:pPr>
              <w:rPr>
                <w:lang w:val="en-GB"/>
              </w:rPr>
            </w:pPr>
          </w:p>
        </w:tc>
      </w:tr>
      <w:tr w:rsidR="00717E1C" w:rsidRPr="00F677F8" w14:paraId="4727D8CB" w14:textId="77777777" w:rsidTr="005D7BB4">
        <w:tc>
          <w:tcPr>
            <w:tcW w:w="534" w:type="dxa"/>
          </w:tcPr>
          <w:p w14:paraId="354D7CC9" w14:textId="767CE8EE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78B90993" w14:textId="47D80184" w:rsidR="00717E1C" w:rsidRPr="00F677F8" w:rsidRDefault="00717E1C" w:rsidP="00D85A69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6DB15572" w14:textId="317A9CA4" w:rsidR="00717E1C" w:rsidRPr="00F677F8" w:rsidRDefault="00717E1C" w:rsidP="00FF12DA">
            <w:pPr>
              <w:rPr>
                <w:lang w:val="en-GB"/>
              </w:rPr>
            </w:pPr>
          </w:p>
        </w:tc>
      </w:tr>
      <w:tr w:rsidR="00717E1C" w:rsidRPr="00F677F8" w14:paraId="742BB308" w14:textId="77777777" w:rsidTr="005D7BB4">
        <w:tc>
          <w:tcPr>
            <w:tcW w:w="534" w:type="dxa"/>
          </w:tcPr>
          <w:p w14:paraId="5EB4D09E" w14:textId="3100E780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59B41450" w14:textId="6D5B8DC3" w:rsidR="00717E1C" w:rsidRPr="00F677F8" w:rsidRDefault="00717E1C" w:rsidP="00012DB8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6C7C35E0" w14:textId="44BEF8CC" w:rsidR="00717E1C" w:rsidRPr="00F677F8" w:rsidRDefault="00717E1C" w:rsidP="007B6840">
            <w:pPr>
              <w:rPr>
                <w:lang w:val="en-GB"/>
              </w:rPr>
            </w:pPr>
          </w:p>
        </w:tc>
      </w:tr>
      <w:tr w:rsidR="00717E1C" w:rsidRPr="00F677F8" w14:paraId="1929449F" w14:textId="77777777" w:rsidTr="005D7BB4">
        <w:tc>
          <w:tcPr>
            <w:tcW w:w="534" w:type="dxa"/>
          </w:tcPr>
          <w:p w14:paraId="4D8C8F59" w14:textId="7406EE7D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5</w:t>
            </w:r>
          </w:p>
        </w:tc>
        <w:tc>
          <w:tcPr>
            <w:tcW w:w="4819" w:type="dxa"/>
          </w:tcPr>
          <w:p w14:paraId="246434DB" w14:textId="4D6591DB" w:rsidR="00717E1C" w:rsidRPr="00F677F8" w:rsidRDefault="00717E1C" w:rsidP="00D505C4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334C8223" w14:textId="626EBD6B" w:rsidR="00717E1C" w:rsidRPr="00F677F8" w:rsidRDefault="00717E1C" w:rsidP="00085AF0">
            <w:pPr>
              <w:rPr>
                <w:lang w:val="en-GB"/>
              </w:rPr>
            </w:pPr>
          </w:p>
        </w:tc>
      </w:tr>
      <w:tr w:rsidR="00717E1C" w:rsidRPr="00F677F8" w14:paraId="632B5BFE" w14:textId="77777777" w:rsidTr="005D7BB4">
        <w:tc>
          <w:tcPr>
            <w:tcW w:w="534" w:type="dxa"/>
          </w:tcPr>
          <w:p w14:paraId="5F3A3B50" w14:textId="70BA3210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6</w:t>
            </w:r>
          </w:p>
        </w:tc>
        <w:tc>
          <w:tcPr>
            <w:tcW w:w="4819" w:type="dxa"/>
          </w:tcPr>
          <w:p w14:paraId="580244B4" w14:textId="300C87CF" w:rsidR="00717E1C" w:rsidRPr="00F677F8" w:rsidRDefault="00717E1C" w:rsidP="005466CE">
            <w:pPr>
              <w:rPr>
                <w:rFonts w:cs="Calibri"/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6A1282A8" w14:textId="4C994C2F" w:rsidR="00717E1C" w:rsidRPr="00F677F8" w:rsidRDefault="00717E1C" w:rsidP="00C01B53">
            <w:pPr>
              <w:rPr>
                <w:lang w:val="en-GB"/>
              </w:rPr>
            </w:pPr>
          </w:p>
        </w:tc>
      </w:tr>
      <w:tr w:rsidR="00717E1C" w:rsidRPr="00F677F8" w14:paraId="508E8955" w14:textId="77777777" w:rsidTr="005D7BB4">
        <w:tc>
          <w:tcPr>
            <w:tcW w:w="534" w:type="dxa"/>
          </w:tcPr>
          <w:p w14:paraId="11750DDF" w14:textId="7EF06644" w:rsidR="00717E1C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7</w:t>
            </w:r>
          </w:p>
        </w:tc>
        <w:tc>
          <w:tcPr>
            <w:tcW w:w="4819" w:type="dxa"/>
          </w:tcPr>
          <w:p w14:paraId="52A1DB62" w14:textId="2CB6948B" w:rsidR="00717E1C" w:rsidRPr="00F677F8" w:rsidRDefault="00717E1C" w:rsidP="00495BE1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266A215C" w14:textId="6BC2D6C8" w:rsidR="00717E1C" w:rsidRPr="00F677F8" w:rsidRDefault="00717E1C" w:rsidP="00A34238">
            <w:pPr>
              <w:rPr>
                <w:lang w:val="en-GB"/>
              </w:rPr>
            </w:pPr>
          </w:p>
        </w:tc>
      </w:tr>
      <w:tr w:rsidR="00495BE1" w:rsidRPr="00F677F8" w14:paraId="57EF8325" w14:textId="77777777" w:rsidTr="005D7BB4">
        <w:trPr>
          <w:trHeight w:val="63"/>
        </w:trPr>
        <w:tc>
          <w:tcPr>
            <w:tcW w:w="534" w:type="dxa"/>
          </w:tcPr>
          <w:p w14:paraId="7A44C2C6" w14:textId="64AA1377" w:rsidR="00495BE1" w:rsidRPr="00F677F8" w:rsidRDefault="00495BE1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8</w:t>
            </w:r>
          </w:p>
        </w:tc>
        <w:tc>
          <w:tcPr>
            <w:tcW w:w="4819" w:type="dxa"/>
          </w:tcPr>
          <w:p w14:paraId="3AF11067" w14:textId="4677F98E" w:rsidR="00495BE1" w:rsidRPr="00F677F8" w:rsidRDefault="00495BE1" w:rsidP="00E8260E">
            <w:pPr>
              <w:rPr>
                <w:lang w:val="en-GB"/>
              </w:rPr>
            </w:pPr>
          </w:p>
        </w:tc>
        <w:tc>
          <w:tcPr>
            <w:tcW w:w="3889" w:type="dxa"/>
          </w:tcPr>
          <w:p w14:paraId="4D0F1D9A" w14:textId="736D62E6" w:rsidR="00495BE1" w:rsidRPr="00F677F8" w:rsidRDefault="00495BE1" w:rsidP="00D67E68">
            <w:pPr>
              <w:rPr>
                <w:lang w:val="en-GB"/>
              </w:rPr>
            </w:pPr>
          </w:p>
        </w:tc>
      </w:tr>
      <w:tr w:rsidR="00717E1C" w:rsidRPr="00F677F8" w14:paraId="4CDEABA2" w14:textId="77777777" w:rsidTr="005D7BB4">
        <w:trPr>
          <w:trHeight w:val="63"/>
        </w:trPr>
        <w:tc>
          <w:tcPr>
            <w:tcW w:w="534" w:type="dxa"/>
          </w:tcPr>
          <w:p w14:paraId="07376397" w14:textId="4F67C108" w:rsidR="00717E1C" w:rsidRPr="00F677F8" w:rsidRDefault="00495BE1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9</w:t>
            </w:r>
          </w:p>
        </w:tc>
        <w:tc>
          <w:tcPr>
            <w:tcW w:w="4819" w:type="dxa"/>
          </w:tcPr>
          <w:p w14:paraId="72F445EF" w14:textId="361D1D83" w:rsidR="00717E1C" w:rsidRPr="00F677F8" w:rsidRDefault="00717E1C" w:rsidP="00E8260E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202BD6DD" w14:textId="03AD9AED" w:rsidR="00717E1C" w:rsidRPr="00F677F8" w:rsidRDefault="00717E1C" w:rsidP="00D67E68">
            <w:pPr>
              <w:rPr>
                <w:lang w:val="en-GB"/>
              </w:rPr>
            </w:pPr>
          </w:p>
        </w:tc>
      </w:tr>
      <w:tr w:rsidR="00835130" w:rsidRPr="00F677F8" w14:paraId="507A9F8C" w14:textId="77777777" w:rsidTr="005D7BB4">
        <w:trPr>
          <w:trHeight w:val="63"/>
        </w:trPr>
        <w:tc>
          <w:tcPr>
            <w:tcW w:w="534" w:type="dxa"/>
          </w:tcPr>
          <w:p w14:paraId="6E75AD8E" w14:textId="7524DFE2" w:rsidR="00835130" w:rsidRPr="00F677F8" w:rsidRDefault="00495BE1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10</w:t>
            </w:r>
          </w:p>
        </w:tc>
        <w:tc>
          <w:tcPr>
            <w:tcW w:w="4819" w:type="dxa"/>
          </w:tcPr>
          <w:p w14:paraId="339015C6" w14:textId="63D01FE5" w:rsidR="00835130" w:rsidRPr="00F677F8" w:rsidRDefault="00835130" w:rsidP="00835130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39A02A11" w14:textId="1601F2E6" w:rsidR="00835130" w:rsidRPr="00F677F8" w:rsidRDefault="00835130" w:rsidP="00D46B25">
            <w:pPr>
              <w:rPr>
                <w:lang w:val="en-GB"/>
              </w:rPr>
            </w:pPr>
          </w:p>
        </w:tc>
      </w:tr>
      <w:tr w:rsidR="00835130" w:rsidRPr="00F677F8" w14:paraId="2E7AB135" w14:textId="77777777" w:rsidTr="005D7BB4">
        <w:trPr>
          <w:trHeight w:val="63"/>
        </w:trPr>
        <w:tc>
          <w:tcPr>
            <w:tcW w:w="534" w:type="dxa"/>
          </w:tcPr>
          <w:p w14:paraId="23920545" w14:textId="04897500" w:rsidR="00835130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  <w:r w:rsidR="00495BE1" w:rsidRPr="00F677F8">
              <w:rPr>
                <w:lang w:val="en-GB"/>
              </w:rPr>
              <w:t>1</w:t>
            </w:r>
          </w:p>
        </w:tc>
        <w:tc>
          <w:tcPr>
            <w:tcW w:w="4819" w:type="dxa"/>
          </w:tcPr>
          <w:p w14:paraId="33E0E86E" w14:textId="2295F24E" w:rsidR="00835130" w:rsidRPr="00F677F8" w:rsidRDefault="00835130" w:rsidP="00835130">
            <w:pPr>
              <w:rPr>
                <w:lang w:val="en-GB"/>
              </w:rPr>
            </w:pPr>
          </w:p>
        </w:tc>
        <w:tc>
          <w:tcPr>
            <w:tcW w:w="3889" w:type="dxa"/>
          </w:tcPr>
          <w:p w14:paraId="56419EEC" w14:textId="426472D3" w:rsidR="00835130" w:rsidRPr="00F677F8" w:rsidRDefault="00835130" w:rsidP="00D67E68">
            <w:pPr>
              <w:rPr>
                <w:lang w:val="en-GB"/>
              </w:rPr>
            </w:pPr>
          </w:p>
        </w:tc>
      </w:tr>
      <w:tr w:rsidR="00835130" w:rsidRPr="00F677F8" w14:paraId="272A7165" w14:textId="77777777" w:rsidTr="005D7BB4">
        <w:trPr>
          <w:trHeight w:val="63"/>
        </w:trPr>
        <w:tc>
          <w:tcPr>
            <w:tcW w:w="534" w:type="dxa"/>
          </w:tcPr>
          <w:p w14:paraId="74518362" w14:textId="26686BD5" w:rsidR="00835130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  <w:r w:rsidR="00495BE1" w:rsidRPr="00F677F8">
              <w:rPr>
                <w:lang w:val="en-GB"/>
              </w:rPr>
              <w:t>2</w:t>
            </w:r>
          </w:p>
        </w:tc>
        <w:tc>
          <w:tcPr>
            <w:tcW w:w="4819" w:type="dxa"/>
          </w:tcPr>
          <w:p w14:paraId="762A4394" w14:textId="7BC5AEBB" w:rsidR="00835130" w:rsidRPr="00F677F8" w:rsidRDefault="00835130" w:rsidP="00835130">
            <w:pPr>
              <w:rPr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4E6F8411" w14:textId="6D7D5228" w:rsidR="00835130" w:rsidRPr="00F677F8" w:rsidRDefault="00835130" w:rsidP="00495BE1">
            <w:pPr>
              <w:rPr>
                <w:lang w:val="en-GB"/>
              </w:rPr>
            </w:pPr>
          </w:p>
        </w:tc>
      </w:tr>
      <w:tr w:rsidR="00835130" w:rsidRPr="00F677F8" w14:paraId="434B8BBE" w14:textId="77777777" w:rsidTr="005D7BB4">
        <w:trPr>
          <w:trHeight w:val="63"/>
        </w:trPr>
        <w:tc>
          <w:tcPr>
            <w:tcW w:w="534" w:type="dxa"/>
          </w:tcPr>
          <w:p w14:paraId="5AA5E317" w14:textId="30980C4A" w:rsidR="00835130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  <w:r w:rsidR="00495BE1" w:rsidRPr="00F677F8">
              <w:rPr>
                <w:lang w:val="en-GB"/>
              </w:rPr>
              <w:t>3</w:t>
            </w:r>
          </w:p>
        </w:tc>
        <w:tc>
          <w:tcPr>
            <w:tcW w:w="4819" w:type="dxa"/>
          </w:tcPr>
          <w:p w14:paraId="2905C585" w14:textId="00246C81" w:rsidR="00835130" w:rsidRPr="00F677F8" w:rsidRDefault="00835130" w:rsidP="00835130">
            <w:pPr>
              <w:widowControl w:val="0"/>
              <w:autoSpaceDE w:val="0"/>
              <w:autoSpaceDN w:val="0"/>
              <w:adjustRightInd w:val="0"/>
              <w:rPr>
                <w:rFonts w:cs="Calibri"/>
                <w:highlight w:val="yellow"/>
                <w:lang w:val="en-GB"/>
              </w:rPr>
            </w:pPr>
          </w:p>
        </w:tc>
        <w:tc>
          <w:tcPr>
            <w:tcW w:w="3889" w:type="dxa"/>
          </w:tcPr>
          <w:p w14:paraId="5D7742D3" w14:textId="69CD32D8" w:rsidR="00835130" w:rsidRPr="00F677F8" w:rsidRDefault="00835130" w:rsidP="00E779BA">
            <w:pPr>
              <w:rPr>
                <w:lang w:val="en-GB"/>
              </w:rPr>
            </w:pPr>
          </w:p>
        </w:tc>
      </w:tr>
      <w:tr w:rsidR="00835130" w:rsidRPr="00F677F8" w14:paraId="56792DE8" w14:textId="77777777" w:rsidTr="005D7BB4">
        <w:trPr>
          <w:trHeight w:val="63"/>
        </w:trPr>
        <w:tc>
          <w:tcPr>
            <w:tcW w:w="534" w:type="dxa"/>
          </w:tcPr>
          <w:p w14:paraId="2353201F" w14:textId="59962AF6" w:rsidR="00835130" w:rsidRPr="00F677F8" w:rsidRDefault="00835130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  <w:r w:rsidR="00495BE1" w:rsidRPr="00F677F8">
              <w:rPr>
                <w:lang w:val="en-GB"/>
              </w:rPr>
              <w:t>4</w:t>
            </w:r>
          </w:p>
        </w:tc>
        <w:tc>
          <w:tcPr>
            <w:tcW w:w="4819" w:type="dxa"/>
          </w:tcPr>
          <w:p w14:paraId="4703F79D" w14:textId="48535108" w:rsidR="00835130" w:rsidRPr="00F677F8" w:rsidRDefault="00835130" w:rsidP="0083513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</w:p>
        </w:tc>
        <w:tc>
          <w:tcPr>
            <w:tcW w:w="3889" w:type="dxa"/>
          </w:tcPr>
          <w:p w14:paraId="7E3F1E45" w14:textId="106330C9" w:rsidR="00835130" w:rsidRPr="00F677F8" w:rsidRDefault="00835130" w:rsidP="0098261D">
            <w:pPr>
              <w:rPr>
                <w:lang w:val="en-GB"/>
              </w:rPr>
            </w:pPr>
          </w:p>
        </w:tc>
      </w:tr>
      <w:tr w:rsidR="00835130" w:rsidRPr="00F677F8" w14:paraId="6FA6CA10" w14:textId="77777777" w:rsidTr="005D7BB4">
        <w:trPr>
          <w:trHeight w:val="63"/>
        </w:trPr>
        <w:tc>
          <w:tcPr>
            <w:tcW w:w="534" w:type="dxa"/>
          </w:tcPr>
          <w:p w14:paraId="493D30E5" w14:textId="66FADAA4" w:rsidR="00835130" w:rsidRPr="00F677F8" w:rsidRDefault="005D7BB4" w:rsidP="00085AF0">
            <w:pPr>
              <w:rPr>
                <w:lang w:val="en-GB"/>
              </w:rPr>
            </w:pPr>
            <w:r w:rsidRPr="00F677F8">
              <w:rPr>
                <w:lang w:val="en-GB"/>
              </w:rPr>
              <w:t>1</w:t>
            </w:r>
            <w:r w:rsidR="00495BE1" w:rsidRPr="00F677F8">
              <w:rPr>
                <w:lang w:val="en-GB"/>
              </w:rPr>
              <w:t>5</w:t>
            </w:r>
          </w:p>
        </w:tc>
        <w:tc>
          <w:tcPr>
            <w:tcW w:w="4819" w:type="dxa"/>
          </w:tcPr>
          <w:p w14:paraId="4B89A093" w14:textId="428FF399" w:rsidR="00835130" w:rsidRPr="00F677F8" w:rsidRDefault="00835130" w:rsidP="0083513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GB"/>
              </w:rPr>
            </w:pPr>
          </w:p>
        </w:tc>
        <w:tc>
          <w:tcPr>
            <w:tcW w:w="3889" w:type="dxa"/>
          </w:tcPr>
          <w:p w14:paraId="79E20A01" w14:textId="3F588916" w:rsidR="00835130" w:rsidRPr="00F677F8" w:rsidRDefault="00835130" w:rsidP="00D67E68">
            <w:pPr>
              <w:rPr>
                <w:lang w:val="en-GB"/>
              </w:rPr>
            </w:pPr>
          </w:p>
        </w:tc>
      </w:tr>
    </w:tbl>
    <w:p w14:paraId="051B01E6" w14:textId="77777777" w:rsidR="00717E1C" w:rsidRPr="00F677F8" w:rsidRDefault="00717E1C" w:rsidP="005D7BB4">
      <w:pPr>
        <w:rPr>
          <w:lang w:val="en-GB"/>
        </w:rPr>
      </w:pPr>
    </w:p>
    <w:sectPr w:rsidR="00717E1C" w:rsidRPr="00F67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E6CEA" w14:textId="77777777" w:rsidR="00A83898" w:rsidRDefault="00A83898" w:rsidP="00E63A59">
      <w:pPr>
        <w:spacing w:after="0" w:line="240" w:lineRule="auto"/>
      </w:pPr>
      <w:r>
        <w:separator/>
      </w:r>
    </w:p>
  </w:endnote>
  <w:endnote w:type="continuationSeparator" w:id="0">
    <w:p w14:paraId="35D96C01" w14:textId="77777777" w:rsidR="00A83898" w:rsidRDefault="00A83898" w:rsidP="00E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3585" w14:textId="77777777" w:rsidR="00E63A59" w:rsidRDefault="00E63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6816" w14:textId="59BFF591" w:rsidR="00E63A59" w:rsidRPr="00E63A59" w:rsidRDefault="00E63A59">
    <w:pPr>
      <w:pStyle w:val="Footer"/>
      <w:rPr>
        <w:sz w:val="18"/>
        <w:szCs w:val="18"/>
      </w:rPr>
    </w:pPr>
    <w:r w:rsidRPr="00E63A59">
      <w:rPr>
        <w:sz w:val="18"/>
        <w:szCs w:val="18"/>
      </w:rPr>
      <w:t xml:space="preserve">APacCHRIE author response form </w:t>
    </w:r>
    <w:r w:rsidR="00FE7DD3">
      <w:rPr>
        <w:sz w:val="18"/>
        <w:szCs w:val="18"/>
      </w:rPr>
      <w:t>March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CA6B2" w14:textId="77777777" w:rsidR="00E63A59" w:rsidRDefault="00E63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822A" w14:textId="77777777" w:rsidR="00A83898" w:rsidRDefault="00A83898" w:rsidP="00E63A59">
      <w:pPr>
        <w:spacing w:after="0" w:line="240" w:lineRule="auto"/>
      </w:pPr>
      <w:r>
        <w:separator/>
      </w:r>
    </w:p>
  </w:footnote>
  <w:footnote w:type="continuationSeparator" w:id="0">
    <w:p w14:paraId="43C0B687" w14:textId="77777777" w:rsidR="00A83898" w:rsidRDefault="00A83898" w:rsidP="00E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60E1" w14:textId="77777777" w:rsidR="00E63A59" w:rsidRDefault="00E63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CB26" w14:textId="77777777" w:rsidR="00E63A59" w:rsidRDefault="00E63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EBC7" w14:textId="77777777" w:rsidR="00E63A59" w:rsidRDefault="00E6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BB"/>
    <w:rsid w:val="00012DB8"/>
    <w:rsid w:val="0005453B"/>
    <w:rsid w:val="00085AF0"/>
    <w:rsid w:val="000F39F3"/>
    <w:rsid w:val="00197AA3"/>
    <w:rsid w:val="001A4659"/>
    <w:rsid w:val="0024275F"/>
    <w:rsid w:val="00255990"/>
    <w:rsid w:val="002718E8"/>
    <w:rsid w:val="00360F33"/>
    <w:rsid w:val="003B35E5"/>
    <w:rsid w:val="00480691"/>
    <w:rsid w:val="00481420"/>
    <w:rsid w:val="00495BE1"/>
    <w:rsid w:val="004D7ED4"/>
    <w:rsid w:val="004E5685"/>
    <w:rsid w:val="005379E8"/>
    <w:rsid w:val="005466CE"/>
    <w:rsid w:val="00587E26"/>
    <w:rsid w:val="005A3E28"/>
    <w:rsid w:val="005B6458"/>
    <w:rsid w:val="005C54AF"/>
    <w:rsid w:val="005C7E84"/>
    <w:rsid w:val="005D7BB4"/>
    <w:rsid w:val="005F3081"/>
    <w:rsid w:val="006B76FA"/>
    <w:rsid w:val="006F4E1A"/>
    <w:rsid w:val="00717E1C"/>
    <w:rsid w:val="007B6840"/>
    <w:rsid w:val="007F765B"/>
    <w:rsid w:val="008253F0"/>
    <w:rsid w:val="00835130"/>
    <w:rsid w:val="00881D2B"/>
    <w:rsid w:val="008A09E4"/>
    <w:rsid w:val="008D7D5C"/>
    <w:rsid w:val="008E5C24"/>
    <w:rsid w:val="008F5109"/>
    <w:rsid w:val="00960D60"/>
    <w:rsid w:val="00962CC3"/>
    <w:rsid w:val="0098261D"/>
    <w:rsid w:val="009E51A1"/>
    <w:rsid w:val="00A34238"/>
    <w:rsid w:val="00A55516"/>
    <w:rsid w:val="00A7390D"/>
    <w:rsid w:val="00A83898"/>
    <w:rsid w:val="00AB6CC9"/>
    <w:rsid w:val="00AF3DDB"/>
    <w:rsid w:val="00B7204A"/>
    <w:rsid w:val="00BA474C"/>
    <w:rsid w:val="00BB35BB"/>
    <w:rsid w:val="00C01B53"/>
    <w:rsid w:val="00C05B4A"/>
    <w:rsid w:val="00C94A8B"/>
    <w:rsid w:val="00CD4562"/>
    <w:rsid w:val="00D20EE0"/>
    <w:rsid w:val="00D27ED1"/>
    <w:rsid w:val="00D46B25"/>
    <w:rsid w:val="00D505C4"/>
    <w:rsid w:val="00D67E68"/>
    <w:rsid w:val="00D85A69"/>
    <w:rsid w:val="00DE3590"/>
    <w:rsid w:val="00E44C4E"/>
    <w:rsid w:val="00E63A59"/>
    <w:rsid w:val="00E779BA"/>
    <w:rsid w:val="00E8260E"/>
    <w:rsid w:val="00E85A46"/>
    <w:rsid w:val="00F622AE"/>
    <w:rsid w:val="00F677F8"/>
    <w:rsid w:val="00FE7DD3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F042"/>
  <w15:docId w15:val="{BBAF91A5-986D-4E54-B305-41F16D8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59"/>
  </w:style>
  <w:style w:type="paragraph" w:styleId="Footer">
    <w:name w:val="footer"/>
    <w:basedOn w:val="Normal"/>
    <w:link w:val="FooterChar"/>
    <w:uiPriority w:val="99"/>
    <w:unhideWhenUsed/>
    <w:rsid w:val="00E6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elosekoo</dc:creator>
  <cp:lastModifiedBy>Peter B Kim</cp:lastModifiedBy>
  <cp:revision>2</cp:revision>
  <dcterms:created xsi:type="dcterms:W3CDTF">2015-03-16T01:53:00Z</dcterms:created>
  <dcterms:modified xsi:type="dcterms:W3CDTF">2015-03-16T01:53:00Z</dcterms:modified>
</cp:coreProperties>
</file>